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5BB5" w:rsidRPr="00E04C59" w:rsidRDefault="00BB5BB5" w:rsidP="00BB5BB5">
      <w:pPr>
        <w:pStyle w:val="a3"/>
        <w:jc w:val="center"/>
        <w:rPr>
          <w:i/>
          <w:sz w:val="32"/>
          <w:szCs w:val="32"/>
          <w:u w:val="single"/>
        </w:rPr>
      </w:pPr>
      <w:r w:rsidRPr="00E04C59">
        <w:rPr>
          <w:rStyle w:val="a4"/>
          <w:i/>
          <w:sz w:val="32"/>
          <w:szCs w:val="32"/>
          <w:u w:val="single"/>
        </w:rPr>
        <w:t>Памятка для родителей</w:t>
      </w:r>
    </w:p>
    <w:p w:rsidR="00BB5BB5" w:rsidRPr="00E04C59" w:rsidRDefault="00BB5BB5" w:rsidP="00BB5BB5">
      <w:pPr>
        <w:pStyle w:val="a3"/>
        <w:spacing w:before="0" w:beforeAutospacing="0" w:after="0" w:afterAutospacing="0"/>
        <w:rPr>
          <w:sz w:val="28"/>
          <w:szCs w:val="28"/>
        </w:rPr>
      </w:pPr>
      <w:r w:rsidRPr="00E04C59">
        <w:rPr>
          <w:sz w:val="28"/>
          <w:szCs w:val="28"/>
        </w:rPr>
        <w:t>В старшем дошкольном возрасте ребёнок должен усвоить:</w:t>
      </w:r>
    </w:p>
    <w:p w:rsidR="00BB5BB5" w:rsidRPr="00E04C59" w:rsidRDefault="00BB5BB5" w:rsidP="00BB5BB5">
      <w:pPr>
        <w:numPr>
          <w:ilvl w:val="0"/>
          <w:numId w:val="1"/>
        </w:numPr>
        <w:rPr>
          <w:sz w:val="28"/>
          <w:szCs w:val="28"/>
        </w:rPr>
      </w:pPr>
      <w:r w:rsidRPr="00E04C59">
        <w:rPr>
          <w:sz w:val="28"/>
          <w:szCs w:val="28"/>
        </w:rPr>
        <w:t>Кто является участником дорожного движения, и его обязанности;</w:t>
      </w:r>
    </w:p>
    <w:p w:rsidR="00BB5BB5" w:rsidRPr="00E04C59" w:rsidRDefault="00BB5BB5" w:rsidP="00BB5BB5">
      <w:pPr>
        <w:numPr>
          <w:ilvl w:val="0"/>
          <w:numId w:val="1"/>
        </w:numPr>
        <w:rPr>
          <w:sz w:val="28"/>
          <w:szCs w:val="28"/>
        </w:rPr>
      </w:pPr>
      <w:r w:rsidRPr="00E04C59">
        <w:rPr>
          <w:sz w:val="28"/>
          <w:szCs w:val="28"/>
        </w:rPr>
        <w:t>Основные термины и понятия правил (велосипед, дорога, дорожное движение, железнодорожный переезд, маршрутное транспортное средство, мопед, мотоцикл, перекрёсток, пешеходный переход), линия тротуаров, проезжая часть, разделительная полоса, регулировщик, транспортное средство, уступите дорогу);</w:t>
      </w:r>
    </w:p>
    <w:p w:rsidR="00BB5BB5" w:rsidRPr="00E04C59" w:rsidRDefault="00BB5BB5" w:rsidP="00BB5BB5">
      <w:pPr>
        <w:numPr>
          <w:ilvl w:val="0"/>
          <w:numId w:val="1"/>
        </w:numPr>
        <w:spacing w:before="100" w:beforeAutospacing="1" w:after="100" w:afterAutospacing="1"/>
        <w:rPr>
          <w:sz w:val="28"/>
          <w:szCs w:val="28"/>
        </w:rPr>
      </w:pPr>
      <w:r w:rsidRPr="00E04C59">
        <w:rPr>
          <w:sz w:val="28"/>
          <w:szCs w:val="28"/>
        </w:rPr>
        <w:t>Обязанности пешеходов;</w:t>
      </w:r>
    </w:p>
    <w:p w:rsidR="00BB5BB5" w:rsidRPr="00E04C59" w:rsidRDefault="00BB5BB5" w:rsidP="00BB5BB5">
      <w:pPr>
        <w:numPr>
          <w:ilvl w:val="0"/>
          <w:numId w:val="1"/>
        </w:numPr>
        <w:spacing w:before="100" w:beforeAutospacing="1" w:after="100" w:afterAutospacing="1"/>
        <w:rPr>
          <w:sz w:val="28"/>
          <w:szCs w:val="28"/>
        </w:rPr>
      </w:pPr>
      <w:r w:rsidRPr="00E04C59">
        <w:rPr>
          <w:sz w:val="28"/>
          <w:szCs w:val="28"/>
        </w:rPr>
        <w:t>Обязанности пассажиров;</w:t>
      </w:r>
    </w:p>
    <w:p w:rsidR="00BB5BB5" w:rsidRPr="00E04C59" w:rsidRDefault="00BB5BB5" w:rsidP="00BB5BB5">
      <w:pPr>
        <w:numPr>
          <w:ilvl w:val="0"/>
          <w:numId w:val="1"/>
        </w:numPr>
        <w:spacing w:before="100" w:beforeAutospacing="1" w:after="100" w:afterAutospacing="1"/>
        <w:rPr>
          <w:sz w:val="28"/>
          <w:szCs w:val="28"/>
        </w:rPr>
      </w:pPr>
      <w:r w:rsidRPr="00E04C59">
        <w:rPr>
          <w:sz w:val="28"/>
          <w:szCs w:val="28"/>
        </w:rPr>
        <w:t>Регулирование дорожного движения;</w:t>
      </w:r>
    </w:p>
    <w:p w:rsidR="00BB5BB5" w:rsidRPr="00E04C59" w:rsidRDefault="00BB5BB5" w:rsidP="00BB5BB5">
      <w:pPr>
        <w:numPr>
          <w:ilvl w:val="0"/>
          <w:numId w:val="1"/>
        </w:numPr>
        <w:spacing w:before="100" w:beforeAutospacing="1" w:after="100" w:afterAutospacing="1"/>
        <w:rPr>
          <w:sz w:val="28"/>
          <w:szCs w:val="28"/>
        </w:rPr>
      </w:pPr>
      <w:r w:rsidRPr="00E04C59">
        <w:rPr>
          <w:sz w:val="28"/>
          <w:szCs w:val="28"/>
        </w:rPr>
        <w:t>Сигналы светофора и регулировщика;</w:t>
      </w:r>
    </w:p>
    <w:p w:rsidR="00BB5BB5" w:rsidRPr="00E04C59" w:rsidRDefault="00BB5BB5" w:rsidP="00BB5BB5">
      <w:pPr>
        <w:numPr>
          <w:ilvl w:val="0"/>
          <w:numId w:val="1"/>
        </w:numPr>
        <w:spacing w:before="100" w:beforeAutospacing="1" w:after="100" w:afterAutospacing="1"/>
        <w:rPr>
          <w:sz w:val="28"/>
          <w:szCs w:val="28"/>
        </w:rPr>
      </w:pPr>
      <w:r w:rsidRPr="00E04C59">
        <w:rPr>
          <w:sz w:val="28"/>
          <w:szCs w:val="28"/>
        </w:rPr>
        <w:t>Предупредительные сигналы;</w:t>
      </w:r>
    </w:p>
    <w:p w:rsidR="00BB5BB5" w:rsidRPr="00E04C59" w:rsidRDefault="00BB5BB5" w:rsidP="00BB5BB5">
      <w:pPr>
        <w:numPr>
          <w:ilvl w:val="0"/>
          <w:numId w:val="1"/>
        </w:numPr>
        <w:spacing w:before="100" w:beforeAutospacing="1" w:after="100" w:afterAutospacing="1"/>
        <w:rPr>
          <w:sz w:val="28"/>
          <w:szCs w:val="28"/>
        </w:rPr>
      </w:pPr>
      <w:r w:rsidRPr="00E04C59">
        <w:rPr>
          <w:sz w:val="28"/>
          <w:szCs w:val="28"/>
        </w:rPr>
        <w:t>Движение через железнодорожные пути;</w:t>
      </w:r>
    </w:p>
    <w:p w:rsidR="00BB5BB5" w:rsidRPr="00E04C59" w:rsidRDefault="00BB5BB5" w:rsidP="00BB5BB5">
      <w:pPr>
        <w:numPr>
          <w:ilvl w:val="0"/>
          <w:numId w:val="1"/>
        </w:numPr>
        <w:spacing w:before="100" w:beforeAutospacing="1" w:after="100" w:afterAutospacing="1"/>
        <w:rPr>
          <w:sz w:val="28"/>
          <w:szCs w:val="28"/>
        </w:rPr>
      </w:pPr>
      <w:r w:rsidRPr="00E04C59">
        <w:rPr>
          <w:sz w:val="28"/>
          <w:szCs w:val="28"/>
        </w:rPr>
        <w:t>Движение в жилых зонах;</w:t>
      </w:r>
    </w:p>
    <w:p w:rsidR="00BB5BB5" w:rsidRPr="00E04C59" w:rsidRDefault="00BB5BB5" w:rsidP="00BB5BB5">
      <w:pPr>
        <w:numPr>
          <w:ilvl w:val="0"/>
          <w:numId w:val="1"/>
        </w:numPr>
        <w:spacing w:before="100" w:beforeAutospacing="1" w:after="100" w:afterAutospacing="1"/>
        <w:rPr>
          <w:sz w:val="28"/>
          <w:szCs w:val="28"/>
        </w:rPr>
      </w:pPr>
      <w:r w:rsidRPr="00E04C59">
        <w:rPr>
          <w:sz w:val="28"/>
          <w:szCs w:val="28"/>
        </w:rPr>
        <w:t>Перевозка людей;</w:t>
      </w:r>
    </w:p>
    <w:p w:rsidR="00BB5BB5" w:rsidRPr="00E04C59" w:rsidRDefault="00BB5BB5" w:rsidP="00BB5BB5">
      <w:pPr>
        <w:numPr>
          <w:ilvl w:val="0"/>
          <w:numId w:val="1"/>
        </w:numPr>
        <w:spacing w:before="100" w:beforeAutospacing="1" w:after="100" w:afterAutospacing="1"/>
        <w:rPr>
          <w:sz w:val="28"/>
          <w:szCs w:val="28"/>
        </w:rPr>
      </w:pPr>
      <w:r w:rsidRPr="00E04C59">
        <w:rPr>
          <w:sz w:val="28"/>
          <w:szCs w:val="28"/>
        </w:rPr>
        <w:t>Особенности движения на велосипеде.</w:t>
      </w:r>
    </w:p>
    <w:p w:rsidR="00BB5BB5" w:rsidRPr="00E04C59" w:rsidRDefault="00BB5BB5" w:rsidP="00BB5BB5">
      <w:pPr>
        <w:numPr>
          <w:ilvl w:val="0"/>
          <w:numId w:val="1"/>
        </w:numPr>
        <w:spacing w:before="100" w:beforeAutospacing="1" w:after="100" w:afterAutospacing="1"/>
        <w:rPr>
          <w:sz w:val="28"/>
          <w:szCs w:val="28"/>
        </w:rPr>
      </w:pPr>
      <w:r w:rsidRPr="00E04C59">
        <w:rPr>
          <w:sz w:val="28"/>
          <w:szCs w:val="28"/>
        </w:rPr>
        <w:t>Своими словами, систематически и ненавязчиво знакомьте с правилами, которые должен знать ребёнок.</w:t>
      </w:r>
    </w:p>
    <w:p w:rsidR="00BB5BB5" w:rsidRDefault="00BB5BB5" w:rsidP="00BB5BB5">
      <w:pPr>
        <w:pStyle w:val="a3"/>
        <w:spacing w:before="0" w:beforeAutospacing="0" w:after="0" w:afterAutospacing="0"/>
        <w:jc w:val="center"/>
        <w:rPr>
          <w:b/>
          <w:i/>
          <w:sz w:val="28"/>
          <w:szCs w:val="28"/>
        </w:rPr>
      </w:pPr>
      <w:r w:rsidRPr="00E04C59">
        <w:rPr>
          <w:b/>
          <w:i/>
          <w:sz w:val="28"/>
          <w:szCs w:val="28"/>
        </w:rPr>
        <w:t>Методические приёмы обучения ребёнка навыкам</w:t>
      </w:r>
    </w:p>
    <w:p w:rsidR="00BB5BB5" w:rsidRPr="00E04C59" w:rsidRDefault="00BB5BB5" w:rsidP="00BB5BB5">
      <w:pPr>
        <w:pStyle w:val="a3"/>
        <w:spacing w:before="0" w:beforeAutospacing="0" w:after="0" w:afterAutospacing="0"/>
        <w:jc w:val="center"/>
        <w:rPr>
          <w:b/>
          <w:i/>
          <w:sz w:val="28"/>
          <w:szCs w:val="28"/>
        </w:rPr>
      </w:pPr>
      <w:r w:rsidRPr="00E04C59">
        <w:rPr>
          <w:b/>
          <w:i/>
          <w:sz w:val="28"/>
          <w:szCs w:val="28"/>
        </w:rPr>
        <w:t>безопасного поведения на дороге:</w:t>
      </w:r>
    </w:p>
    <w:p w:rsidR="00BB5BB5" w:rsidRPr="00E04C59" w:rsidRDefault="00BB5BB5" w:rsidP="00BB5BB5">
      <w:pPr>
        <w:numPr>
          <w:ilvl w:val="0"/>
          <w:numId w:val="2"/>
        </w:numPr>
        <w:spacing w:before="100" w:beforeAutospacing="1" w:after="100" w:afterAutospacing="1"/>
        <w:rPr>
          <w:sz w:val="28"/>
          <w:szCs w:val="28"/>
        </w:rPr>
      </w:pPr>
      <w:r w:rsidRPr="00E04C59">
        <w:rPr>
          <w:sz w:val="28"/>
          <w:szCs w:val="28"/>
        </w:rPr>
        <w:t>В дорожной обстановке обучайте ориентироваться и оценивать дорожную ситуацию;</w:t>
      </w:r>
    </w:p>
    <w:p w:rsidR="00BB5BB5" w:rsidRPr="00E04C59" w:rsidRDefault="00BB5BB5" w:rsidP="00BB5BB5">
      <w:pPr>
        <w:numPr>
          <w:ilvl w:val="0"/>
          <w:numId w:val="2"/>
        </w:numPr>
        <w:spacing w:before="100" w:beforeAutospacing="1" w:after="100" w:afterAutospacing="1"/>
        <w:rPr>
          <w:sz w:val="28"/>
          <w:szCs w:val="28"/>
        </w:rPr>
      </w:pPr>
      <w:r w:rsidRPr="00E04C59">
        <w:rPr>
          <w:sz w:val="28"/>
          <w:szCs w:val="28"/>
        </w:rPr>
        <w:t>Разъясняйте необходимость быть внимательным, осторожным и осмотрительным на дороге;</w:t>
      </w:r>
    </w:p>
    <w:p w:rsidR="00BB5BB5" w:rsidRPr="00E04C59" w:rsidRDefault="00BB5BB5" w:rsidP="00BB5BB5">
      <w:pPr>
        <w:numPr>
          <w:ilvl w:val="0"/>
          <w:numId w:val="2"/>
        </w:numPr>
        <w:spacing w:before="100" w:beforeAutospacing="1" w:after="100" w:afterAutospacing="1"/>
        <w:rPr>
          <w:sz w:val="28"/>
          <w:szCs w:val="28"/>
        </w:rPr>
      </w:pPr>
      <w:r w:rsidRPr="00E04C59">
        <w:rPr>
          <w:sz w:val="28"/>
          <w:szCs w:val="28"/>
        </w:rPr>
        <w:t>Воспитывайте у ребёнка потребность быть дисциплинированным, вырабатывайте у него положительные привычки в безопасном поведении на дороге;</w:t>
      </w:r>
    </w:p>
    <w:p w:rsidR="00BB5BB5" w:rsidRPr="00E04C59" w:rsidRDefault="00BB5BB5" w:rsidP="00BB5BB5">
      <w:pPr>
        <w:numPr>
          <w:ilvl w:val="0"/>
          <w:numId w:val="2"/>
        </w:numPr>
        <w:spacing w:before="100" w:beforeAutospacing="1" w:after="100" w:afterAutospacing="1"/>
        <w:rPr>
          <w:sz w:val="28"/>
          <w:szCs w:val="28"/>
        </w:rPr>
      </w:pPr>
      <w:r w:rsidRPr="00E04C59">
        <w:rPr>
          <w:sz w:val="28"/>
          <w:szCs w:val="28"/>
        </w:rPr>
        <w:t>Разъясняйте необходимость быть постоянно бдительным, на дороге, ноне запугивайте транспортной ситуацией;</w:t>
      </w:r>
    </w:p>
    <w:p w:rsidR="00BB5BB5" w:rsidRPr="00E04C59" w:rsidRDefault="00BB5BB5" w:rsidP="00BB5BB5">
      <w:pPr>
        <w:numPr>
          <w:ilvl w:val="0"/>
          <w:numId w:val="2"/>
        </w:numPr>
        <w:spacing w:before="100" w:beforeAutospacing="1" w:after="100" w:afterAutospacing="1"/>
        <w:rPr>
          <w:sz w:val="28"/>
          <w:szCs w:val="28"/>
        </w:rPr>
      </w:pPr>
      <w:r w:rsidRPr="00E04C59">
        <w:rPr>
          <w:sz w:val="28"/>
          <w:szCs w:val="28"/>
        </w:rPr>
        <w:t>Указывайте на ошибки пешеходов и водителей;</w:t>
      </w:r>
    </w:p>
    <w:p w:rsidR="00BB5BB5" w:rsidRPr="00E04C59" w:rsidRDefault="00BB5BB5" w:rsidP="00BB5BB5">
      <w:pPr>
        <w:numPr>
          <w:ilvl w:val="0"/>
          <w:numId w:val="2"/>
        </w:numPr>
        <w:spacing w:before="100" w:beforeAutospacing="1" w:after="100" w:afterAutospacing="1"/>
        <w:rPr>
          <w:sz w:val="28"/>
          <w:szCs w:val="28"/>
        </w:rPr>
      </w:pPr>
      <w:r w:rsidRPr="00E04C59">
        <w:rPr>
          <w:sz w:val="28"/>
          <w:szCs w:val="28"/>
        </w:rPr>
        <w:t>Разъясняйте, что такое дорожно-транспортное происшествие (ДТП) и причины их;</w:t>
      </w:r>
    </w:p>
    <w:p w:rsidR="00BB5BB5" w:rsidRPr="00E04C59" w:rsidRDefault="00BB5BB5" w:rsidP="00BB5BB5">
      <w:pPr>
        <w:numPr>
          <w:ilvl w:val="0"/>
          <w:numId w:val="2"/>
        </w:numPr>
        <w:spacing w:before="100" w:beforeAutospacing="1" w:after="100" w:afterAutospacing="1"/>
        <w:rPr>
          <w:sz w:val="28"/>
          <w:szCs w:val="28"/>
        </w:rPr>
      </w:pPr>
      <w:r w:rsidRPr="00E04C59">
        <w:rPr>
          <w:sz w:val="28"/>
          <w:szCs w:val="28"/>
        </w:rPr>
        <w:t>Закрепляйте знания безопасного поведения с помощью игр, диафильмов, читайте книги, стихи, загадки с использованием дорожно-транспортных ситуаций;</w:t>
      </w:r>
    </w:p>
    <w:p w:rsidR="00BB5BB5" w:rsidRPr="00E04C59" w:rsidRDefault="00BB5BB5" w:rsidP="00BB5BB5">
      <w:pPr>
        <w:numPr>
          <w:ilvl w:val="0"/>
          <w:numId w:val="2"/>
        </w:numPr>
        <w:spacing w:before="100" w:beforeAutospacing="1" w:after="100" w:afterAutospacing="1"/>
        <w:rPr>
          <w:sz w:val="28"/>
          <w:szCs w:val="28"/>
        </w:rPr>
      </w:pPr>
      <w:r w:rsidRPr="00E04C59">
        <w:rPr>
          <w:sz w:val="28"/>
          <w:szCs w:val="28"/>
        </w:rPr>
        <w:t>Используйте прогулки для закрепления и объяснения правил работы светофоров, показывайте дорожные знаки и дорожную разметку, а если регулировщик будет регулировать движение, то поясните его сигналы, чаще обращайтесь к ребёнку с вопросами по дорожной обстановке.</w:t>
      </w:r>
    </w:p>
    <w:p w:rsidR="00BB5BB5" w:rsidRPr="00E04C59" w:rsidRDefault="00BB5BB5" w:rsidP="00BB5BB5">
      <w:pPr>
        <w:pStyle w:val="a3"/>
        <w:jc w:val="center"/>
        <w:rPr>
          <w:sz w:val="28"/>
          <w:szCs w:val="28"/>
        </w:rPr>
      </w:pPr>
      <w:bookmarkStart w:id="0" w:name="_GoBack"/>
      <w:bookmarkEnd w:id="0"/>
      <w:r w:rsidRPr="00E04C59">
        <w:rPr>
          <w:rStyle w:val="a4"/>
          <w:sz w:val="28"/>
          <w:szCs w:val="28"/>
        </w:rPr>
        <w:t>Помните!</w:t>
      </w:r>
    </w:p>
    <w:p w:rsidR="00BB5BB5" w:rsidRDefault="00BB5BB5" w:rsidP="00BB5BB5">
      <w:pPr>
        <w:pStyle w:val="a3"/>
        <w:jc w:val="center"/>
      </w:pPr>
      <w:r>
        <w:t xml:space="preserve">Ребёнок учится законам дорог, беря пример с членов семьи и других взрослых. </w:t>
      </w:r>
    </w:p>
    <w:p w:rsidR="00ED594E" w:rsidRDefault="00ED594E"/>
    <w:sectPr w:rsidR="00ED594E" w:rsidSect="00BB5BB5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E07ED2"/>
    <w:multiLevelType w:val="multilevel"/>
    <w:tmpl w:val="31B66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0426145"/>
    <w:multiLevelType w:val="multilevel"/>
    <w:tmpl w:val="AD96F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1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B7C"/>
    <w:rsid w:val="0000233C"/>
    <w:rsid w:val="00004F1A"/>
    <w:rsid w:val="0000509F"/>
    <w:rsid w:val="0000545A"/>
    <w:rsid w:val="000063D7"/>
    <w:rsid w:val="0000721C"/>
    <w:rsid w:val="000103C9"/>
    <w:rsid w:val="00011A6E"/>
    <w:rsid w:val="000122E4"/>
    <w:rsid w:val="00014EA3"/>
    <w:rsid w:val="0001617E"/>
    <w:rsid w:val="0002019D"/>
    <w:rsid w:val="00042FE6"/>
    <w:rsid w:val="00053B45"/>
    <w:rsid w:val="00054316"/>
    <w:rsid w:val="00063633"/>
    <w:rsid w:val="00071054"/>
    <w:rsid w:val="000732F5"/>
    <w:rsid w:val="000755D4"/>
    <w:rsid w:val="000836DF"/>
    <w:rsid w:val="0008714C"/>
    <w:rsid w:val="000913A0"/>
    <w:rsid w:val="00092216"/>
    <w:rsid w:val="0009537A"/>
    <w:rsid w:val="000A0822"/>
    <w:rsid w:val="000A1DA0"/>
    <w:rsid w:val="000A4910"/>
    <w:rsid w:val="000A7F10"/>
    <w:rsid w:val="000B68FF"/>
    <w:rsid w:val="000B7147"/>
    <w:rsid w:val="000C1FB4"/>
    <w:rsid w:val="000C2178"/>
    <w:rsid w:val="000C37F1"/>
    <w:rsid w:val="000D117E"/>
    <w:rsid w:val="000D1417"/>
    <w:rsid w:val="000D2335"/>
    <w:rsid w:val="000D32F8"/>
    <w:rsid w:val="000D351A"/>
    <w:rsid w:val="000D3E89"/>
    <w:rsid w:val="000E0923"/>
    <w:rsid w:val="000E1D96"/>
    <w:rsid w:val="000E2332"/>
    <w:rsid w:val="000E42B8"/>
    <w:rsid w:val="000E6E88"/>
    <w:rsid w:val="000F2129"/>
    <w:rsid w:val="000F4A30"/>
    <w:rsid w:val="00105EC9"/>
    <w:rsid w:val="00107DF5"/>
    <w:rsid w:val="00111049"/>
    <w:rsid w:val="0011542C"/>
    <w:rsid w:val="0012653D"/>
    <w:rsid w:val="00133FBE"/>
    <w:rsid w:val="00134C0F"/>
    <w:rsid w:val="0014722C"/>
    <w:rsid w:val="00155278"/>
    <w:rsid w:val="00163A9B"/>
    <w:rsid w:val="001654E1"/>
    <w:rsid w:val="00166D21"/>
    <w:rsid w:val="0017234B"/>
    <w:rsid w:val="00173A03"/>
    <w:rsid w:val="001748EC"/>
    <w:rsid w:val="0017656B"/>
    <w:rsid w:val="00187665"/>
    <w:rsid w:val="001947F6"/>
    <w:rsid w:val="001A2E2C"/>
    <w:rsid w:val="001A5F11"/>
    <w:rsid w:val="001B2FF1"/>
    <w:rsid w:val="001B613E"/>
    <w:rsid w:val="001C2DFF"/>
    <w:rsid w:val="001C30B3"/>
    <w:rsid w:val="001C36FB"/>
    <w:rsid w:val="001C3A71"/>
    <w:rsid w:val="001D1211"/>
    <w:rsid w:val="001D65AD"/>
    <w:rsid w:val="001E0E86"/>
    <w:rsid w:val="001E7CC0"/>
    <w:rsid w:val="001F2A57"/>
    <w:rsid w:val="0021499B"/>
    <w:rsid w:val="002176D4"/>
    <w:rsid w:val="00235E67"/>
    <w:rsid w:val="002400E5"/>
    <w:rsid w:val="00241733"/>
    <w:rsid w:val="00245532"/>
    <w:rsid w:val="00251E5C"/>
    <w:rsid w:val="0025541D"/>
    <w:rsid w:val="0025667D"/>
    <w:rsid w:val="0028024D"/>
    <w:rsid w:val="002910DF"/>
    <w:rsid w:val="002A1C86"/>
    <w:rsid w:val="002A6B43"/>
    <w:rsid w:val="002B156B"/>
    <w:rsid w:val="002B1B04"/>
    <w:rsid w:val="002B2033"/>
    <w:rsid w:val="002B5256"/>
    <w:rsid w:val="002C25CE"/>
    <w:rsid w:val="002C31D3"/>
    <w:rsid w:val="002D05DB"/>
    <w:rsid w:val="002D0977"/>
    <w:rsid w:val="002D3B50"/>
    <w:rsid w:val="002D44F2"/>
    <w:rsid w:val="002E0EBF"/>
    <w:rsid w:val="002E7323"/>
    <w:rsid w:val="002F0D8C"/>
    <w:rsid w:val="002F1A2C"/>
    <w:rsid w:val="002F27D2"/>
    <w:rsid w:val="002F3FF1"/>
    <w:rsid w:val="00302DDC"/>
    <w:rsid w:val="00307976"/>
    <w:rsid w:val="00312772"/>
    <w:rsid w:val="003128EF"/>
    <w:rsid w:val="00314D0C"/>
    <w:rsid w:val="0031524E"/>
    <w:rsid w:val="003226B2"/>
    <w:rsid w:val="00327BE0"/>
    <w:rsid w:val="003320F5"/>
    <w:rsid w:val="003361E0"/>
    <w:rsid w:val="0033723E"/>
    <w:rsid w:val="003403DF"/>
    <w:rsid w:val="00340BBB"/>
    <w:rsid w:val="00341E91"/>
    <w:rsid w:val="003425D0"/>
    <w:rsid w:val="003443ED"/>
    <w:rsid w:val="00345247"/>
    <w:rsid w:val="003474CE"/>
    <w:rsid w:val="0034780B"/>
    <w:rsid w:val="00357548"/>
    <w:rsid w:val="00363133"/>
    <w:rsid w:val="00363438"/>
    <w:rsid w:val="00365F3D"/>
    <w:rsid w:val="00371A74"/>
    <w:rsid w:val="00374685"/>
    <w:rsid w:val="003748E6"/>
    <w:rsid w:val="003773C4"/>
    <w:rsid w:val="003805ED"/>
    <w:rsid w:val="00381844"/>
    <w:rsid w:val="0038227B"/>
    <w:rsid w:val="00382E88"/>
    <w:rsid w:val="00384AC6"/>
    <w:rsid w:val="00390AC4"/>
    <w:rsid w:val="00392252"/>
    <w:rsid w:val="00395436"/>
    <w:rsid w:val="003A6640"/>
    <w:rsid w:val="003B2C61"/>
    <w:rsid w:val="003B63BE"/>
    <w:rsid w:val="003C360D"/>
    <w:rsid w:val="003C6C9E"/>
    <w:rsid w:val="003D6C79"/>
    <w:rsid w:val="003E2331"/>
    <w:rsid w:val="003E5CC7"/>
    <w:rsid w:val="003F5128"/>
    <w:rsid w:val="0040388E"/>
    <w:rsid w:val="00406FAC"/>
    <w:rsid w:val="0041229F"/>
    <w:rsid w:val="004164ED"/>
    <w:rsid w:val="00416A01"/>
    <w:rsid w:val="00417DC3"/>
    <w:rsid w:val="00421C8E"/>
    <w:rsid w:val="00427BEA"/>
    <w:rsid w:val="00430B8C"/>
    <w:rsid w:val="00433027"/>
    <w:rsid w:val="00435B23"/>
    <w:rsid w:val="00436D97"/>
    <w:rsid w:val="00442619"/>
    <w:rsid w:val="0044651A"/>
    <w:rsid w:val="004507EA"/>
    <w:rsid w:val="00456C92"/>
    <w:rsid w:val="0047055B"/>
    <w:rsid w:val="00476C1A"/>
    <w:rsid w:val="004801FB"/>
    <w:rsid w:val="00483F7A"/>
    <w:rsid w:val="00485160"/>
    <w:rsid w:val="00487F39"/>
    <w:rsid w:val="00490A2F"/>
    <w:rsid w:val="004A73BB"/>
    <w:rsid w:val="004B2955"/>
    <w:rsid w:val="004C4522"/>
    <w:rsid w:val="004C5B7C"/>
    <w:rsid w:val="004C7515"/>
    <w:rsid w:val="004E0C59"/>
    <w:rsid w:val="004E56AC"/>
    <w:rsid w:val="004F12F8"/>
    <w:rsid w:val="004F58AA"/>
    <w:rsid w:val="00502B61"/>
    <w:rsid w:val="00504D5B"/>
    <w:rsid w:val="00504FBA"/>
    <w:rsid w:val="00506FD6"/>
    <w:rsid w:val="0051288B"/>
    <w:rsid w:val="00517E0B"/>
    <w:rsid w:val="00536969"/>
    <w:rsid w:val="005406F6"/>
    <w:rsid w:val="005436E8"/>
    <w:rsid w:val="0054374A"/>
    <w:rsid w:val="00553815"/>
    <w:rsid w:val="0055760C"/>
    <w:rsid w:val="00563F15"/>
    <w:rsid w:val="0057046F"/>
    <w:rsid w:val="00571A1D"/>
    <w:rsid w:val="00572DE1"/>
    <w:rsid w:val="00575CB3"/>
    <w:rsid w:val="00575D78"/>
    <w:rsid w:val="005827E8"/>
    <w:rsid w:val="00594E94"/>
    <w:rsid w:val="005A3CB9"/>
    <w:rsid w:val="005A641E"/>
    <w:rsid w:val="005A69E4"/>
    <w:rsid w:val="005B2470"/>
    <w:rsid w:val="005B55BF"/>
    <w:rsid w:val="005C130F"/>
    <w:rsid w:val="005C3A00"/>
    <w:rsid w:val="005C5BA7"/>
    <w:rsid w:val="005C63EC"/>
    <w:rsid w:val="005C71AD"/>
    <w:rsid w:val="005D28B8"/>
    <w:rsid w:val="005D76A9"/>
    <w:rsid w:val="005E1EEC"/>
    <w:rsid w:val="005E2128"/>
    <w:rsid w:val="005E7756"/>
    <w:rsid w:val="005F3526"/>
    <w:rsid w:val="005F63E3"/>
    <w:rsid w:val="00604288"/>
    <w:rsid w:val="00604A4E"/>
    <w:rsid w:val="0060553F"/>
    <w:rsid w:val="0060626B"/>
    <w:rsid w:val="00607D26"/>
    <w:rsid w:val="006140BD"/>
    <w:rsid w:val="0064629D"/>
    <w:rsid w:val="006502DE"/>
    <w:rsid w:val="0065044A"/>
    <w:rsid w:val="006549B8"/>
    <w:rsid w:val="006642B6"/>
    <w:rsid w:val="0066446D"/>
    <w:rsid w:val="00673AE9"/>
    <w:rsid w:val="00673D1E"/>
    <w:rsid w:val="00677EF5"/>
    <w:rsid w:val="00683380"/>
    <w:rsid w:val="00684554"/>
    <w:rsid w:val="00693038"/>
    <w:rsid w:val="00695587"/>
    <w:rsid w:val="00696309"/>
    <w:rsid w:val="006A06F1"/>
    <w:rsid w:val="006A2D50"/>
    <w:rsid w:val="006A707A"/>
    <w:rsid w:val="006B0D87"/>
    <w:rsid w:val="006B4C0D"/>
    <w:rsid w:val="006B6283"/>
    <w:rsid w:val="006C2AC7"/>
    <w:rsid w:val="006C738A"/>
    <w:rsid w:val="006D1EF1"/>
    <w:rsid w:val="006D769C"/>
    <w:rsid w:val="006E0EA0"/>
    <w:rsid w:val="006E11C2"/>
    <w:rsid w:val="006F3684"/>
    <w:rsid w:val="006F3AC7"/>
    <w:rsid w:val="006F3D88"/>
    <w:rsid w:val="006F4E73"/>
    <w:rsid w:val="006F734D"/>
    <w:rsid w:val="0070052C"/>
    <w:rsid w:val="00702103"/>
    <w:rsid w:val="007121EE"/>
    <w:rsid w:val="00716848"/>
    <w:rsid w:val="00721211"/>
    <w:rsid w:val="00726AFA"/>
    <w:rsid w:val="00733090"/>
    <w:rsid w:val="0073461A"/>
    <w:rsid w:val="00734A0D"/>
    <w:rsid w:val="00737537"/>
    <w:rsid w:val="00745B7F"/>
    <w:rsid w:val="00750D79"/>
    <w:rsid w:val="00766BE6"/>
    <w:rsid w:val="00773AD8"/>
    <w:rsid w:val="00774A6F"/>
    <w:rsid w:val="007762FD"/>
    <w:rsid w:val="00782A30"/>
    <w:rsid w:val="0078603B"/>
    <w:rsid w:val="007908C1"/>
    <w:rsid w:val="007A35A6"/>
    <w:rsid w:val="007A5396"/>
    <w:rsid w:val="007A7503"/>
    <w:rsid w:val="007B1810"/>
    <w:rsid w:val="007B4CC3"/>
    <w:rsid w:val="007B6F2C"/>
    <w:rsid w:val="007C20F4"/>
    <w:rsid w:val="007C4D48"/>
    <w:rsid w:val="007D0BB8"/>
    <w:rsid w:val="007D4646"/>
    <w:rsid w:val="007E41E1"/>
    <w:rsid w:val="007F1FED"/>
    <w:rsid w:val="007F3198"/>
    <w:rsid w:val="007F6A9E"/>
    <w:rsid w:val="007F7C95"/>
    <w:rsid w:val="00800F15"/>
    <w:rsid w:val="00803C13"/>
    <w:rsid w:val="00803C8F"/>
    <w:rsid w:val="00805364"/>
    <w:rsid w:val="00807A57"/>
    <w:rsid w:val="0081609B"/>
    <w:rsid w:val="0081737E"/>
    <w:rsid w:val="008212E8"/>
    <w:rsid w:val="00821F9B"/>
    <w:rsid w:val="00831AC4"/>
    <w:rsid w:val="00835E15"/>
    <w:rsid w:val="00836FA0"/>
    <w:rsid w:val="00837D98"/>
    <w:rsid w:val="008409FB"/>
    <w:rsid w:val="008438B8"/>
    <w:rsid w:val="00856393"/>
    <w:rsid w:val="0086556F"/>
    <w:rsid w:val="00870DFC"/>
    <w:rsid w:val="008751CA"/>
    <w:rsid w:val="00877F6B"/>
    <w:rsid w:val="008820BB"/>
    <w:rsid w:val="008844A0"/>
    <w:rsid w:val="008902C5"/>
    <w:rsid w:val="008964D5"/>
    <w:rsid w:val="00896797"/>
    <w:rsid w:val="008A3B1A"/>
    <w:rsid w:val="008A7080"/>
    <w:rsid w:val="008A7FA9"/>
    <w:rsid w:val="008B010C"/>
    <w:rsid w:val="008B089F"/>
    <w:rsid w:val="008B38CF"/>
    <w:rsid w:val="008B53A0"/>
    <w:rsid w:val="008B6BBC"/>
    <w:rsid w:val="008C390A"/>
    <w:rsid w:val="008C3FDC"/>
    <w:rsid w:val="008D6939"/>
    <w:rsid w:val="008E3528"/>
    <w:rsid w:val="008E3951"/>
    <w:rsid w:val="008E55F8"/>
    <w:rsid w:val="008F2256"/>
    <w:rsid w:val="00904915"/>
    <w:rsid w:val="009268CD"/>
    <w:rsid w:val="0092737D"/>
    <w:rsid w:val="00927A5B"/>
    <w:rsid w:val="0093777A"/>
    <w:rsid w:val="00940CCA"/>
    <w:rsid w:val="00950ACE"/>
    <w:rsid w:val="009512D4"/>
    <w:rsid w:val="00953309"/>
    <w:rsid w:val="0096093E"/>
    <w:rsid w:val="009614C2"/>
    <w:rsid w:val="0096243A"/>
    <w:rsid w:val="00963494"/>
    <w:rsid w:val="00974174"/>
    <w:rsid w:val="00975200"/>
    <w:rsid w:val="00980CA1"/>
    <w:rsid w:val="00985630"/>
    <w:rsid w:val="00986258"/>
    <w:rsid w:val="00991F74"/>
    <w:rsid w:val="009A670C"/>
    <w:rsid w:val="009B0ADA"/>
    <w:rsid w:val="009B7C94"/>
    <w:rsid w:val="009C1B79"/>
    <w:rsid w:val="009C61B7"/>
    <w:rsid w:val="009C66D9"/>
    <w:rsid w:val="009D157B"/>
    <w:rsid w:val="009D182F"/>
    <w:rsid w:val="009D456B"/>
    <w:rsid w:val="009D6959"/>
    <w:rsid w:val="009D75C6"/>
    <w:rsid w:val="009E117E"/>
    <w:rsid w:val="009E3F26"/>
    <w:rsid w:val="009F5921"/>
    <w:rsid w:val="009F5C45"/>
    <w:rsid w:val="00A00591"/>
    <w:rsid w:val="00A049B7"/>
    <w:rsid w:val="00A11A0B"/>
    <w:rsid w:val="00A17DDB"/>
    <w:rsid w:val="00A221BA"/>
    <w:rsid w:val="00A314DD"/>
    <w:rsid w:val="00A34722"/>
    <w:rsid w:val="00A34D74"/>
    <w:rsid w:val="00A3626D"/>
    <w:rsid w:val="00A37F43"/>
    <w:rsid w:val="00A42238"/>
    <w:rsid w:val="00A470F6"/>
    <w:rsid w:val="00A55BF6"/>
    <w:rsid w:val="00A56456"/>
    <w:rsid w:val="00A67350"/>
    <w:rsid w:val="00A74824"/>
    <w:rsid w:val="00A76B52"/>
    <w:rsid w:val="00A82D6D"/>
    <w:rsid w:val="00A91B98"/>
    <w:rsid w:val="00A92846"/>
    <w:rsid w:val="00A92F51"/>
    <w:rsid w:val="00A95B29"/>
    <w:rsid w:val="00A97236"/>
    <w:rsid w:val="00AA3E9B"/>
    <w:rsid w:val="00AB4811"/>
    <w:rsid w:val="00AC4E6E"/>
    <w:rsid w:val="00AC6A29"/>
    <w:rsid w:val="00AD35A0"/>
    <w:rsid w:val="00AF205C"/>
    <w:rsid w:val="00AF392C"/>
    <w:rsid w:val="00AF3DED"/>
    <w:rsid w:val="00B0203A"/>
    <w:rsid w:val="00B05F5D"/>
    <w:rsid w:val="00B064AF"/>
    <w:rsid w:val="00B07B04"/>
    <w:rsid w:val="00B10BFE"/>
    <w:rsid w:val="00B134FB"/>
    <w:rsid w:val="00B15319"/>
    <w:rsid w:val="00B204CA"/>
    <w:rsid w:val="00B20E5C"/>
    <w:rsid w:val="00B21675"/>
    <w:rsid w:val="00B317C9"/>
    <w:rsid w:val="00B33102"/>
    <w:rsid w:val="00B339B3"/>
    <w:rsid w:val="00B40547"/>
    <w:rsid w:val="00B433CC"/>
    <w:rsid w:val="00B44DA3"/>
    <w:rsid w:val="00B622DF"/>
    <w:rsid w:val="00B63BDF"/>
    <w:rsid w:val="00B673D1"/>
    <w:rsid w:val="00B676FE"/>
    <w:rsid w:val="00B747FD"/>
    <w:rsid w:val="00B914BE"/>
    <w:rsid w:val="00B93B7D"/>
    <w:rsid w:val="00B969D4"/>
    <w:rsid w:val="00BA3A74"/>
    <w:rsid w:val="00BA5F79"/>
    <w:rsid w:val="00BB21D3"/>
    <w:rsid w:val="00BB4DB7"/>
    <w:rsid w:val="00BB5BB5"/>
    <w:rsid w:val="00BD093D"/>
    <w:rsid w:val="00BD2469"/>
    <w:rsid w:val="00BD614B"/>
    <w:rsid w:val="00BD7273"/>
    <w:rsid w:val="00BE28F3"/>
    <w:rsid w:val="00BF5849"/>
    <w:rsid w:val="00BF5A88"/>
    <w:rsid w:val="00C10DDA"/>
    <w:rsid w:val="00C15376"/>
    <w:rsid w:val="00C16855"/>
    <w:rsid w:val="00C23C38"/>
    <w:rsid w:val="00C31D7F"/>
    <w:rsid w:val="00C34540"/>
    <w:rsid w:val="00C35213"/>
    <w:rsid w:val="00C44E09"/>
    <w:rsid w:val="00C44F71"/>
    <w:rsid w:val="00C5022A"/>
    <w:rsid w:val="00C54BEE"/>
    <w:rsid w:val="00C565D3"/>
    <w:rsid w:val="00C6103B"/>
    <w:rsid w:val="00C6172A"/>
    <w:rsid w:val="00C62E5F"/>
    <w:rsid w:val="00C6646E"/>
    <w:rsid w:val="00C70A00"/>
    <w:rsid w:val="00C73BA6"/>
    <w:rsid w:val="00C75BD0"/>
    <w:rsid w:val="00C77767"/>
    <w:rsid w:val="00C85BBA"/>
    <w:rsid w:val="00C8742A"/>
    <w:rsid w:val="00C90F98"/>
    <w:rsid w:val="00C91565"/>
    <w:rsid w:val="00C92831"/>
    <w:rsid w:val="00C92EDD"/>
    <w:rsid w:val="00C9375E"/>
    <w:rsid w:val="00CA1F7D"/>
    <w:rsid w:val="00CA4932"/>
    <w:rsid w:val="00CA5B5F"/>
    <w:rsid w:val="00CB0391"/>
    <w:rsid w:val="00CB3891"/>
    <w:rsid w:val="00CB45CF"/>
    <w:rsid w:val="00CB654E"/>
    <w:rsid w:val="00CD70F3"/>
    <w:rsid w:val="00CE3E8A"/>
    <w:rsid w:val="00CE480B"/>
    <w:rsid w:val="00CF422B"/>
    <w:rsid w:val="00CF5617"/>
    <w:rsid w:val="00D04F8B"/>
    <w:rsid w:val="00D103DD"/>
    <w:rsid w:val="00D219DF"/>
    <w:rsid w:val="00D21C31"/>
    <w:rsid w:val="00D26B2E"/>
    <w:rsid w:val="00D3273D"/>
    <w:rsid w:val="00D32A84"/>
    <w:rsid w:val="00D349E1"/>
    <w:rsid w:val="00D5385C"/>
    <w:rsid w:val="00D63528"/>
    <w:rsid w:val="00D744B6"/>
    <w:rsid w:val="00D7747C"/>
    <w:rsid w:val="00D90298"/>
    <w:rsid w:val="00D94957"/>
    <w:rsid w:val="00D94ACD"/>
    <w:rsid w:val="00DA17DE"/>
    <w:rsid w:val="00DA5781"/>
    <w:rsid w:val="00DA5E56"/>
    <w:rsid w:val="00DB1258"/>
    <w:rsid w:val="00DB3DFC"/>
    <w:rsid w:val="00DC44B9"/>
    <w:rsid w:val="00DC6648"/>
    <w:rsid w:val="00DC77D5"/>
    <w:rsid w:val="00DC7DEC"/>
    <w:rsid w:val="00DE18CD"/>
    <w:rsid w:val="00DF0584"/>
    <w:rsid w:val="00DF494B"/>
    <w:rsid w:val="00E00EF9"/>
    <w:rsid w:val="00E0389E"/>
    <w:rsid w:val="00E1468A"/>
    <w:rsid w:val="00E14C4B"/>
    <w:rsid w:val="00E2366F"/>
    <w:rsid w:val="00E30DAD"/>
    <w:rsid w:val="00E31F47"/>
    <w:rsid w:val="00E37049"/>
    <w:rsid w:val="00E463FC"/>
    <w:rsid w:val="00E4697F"/>
    <w:rsid w:val="00E557F7"/>
    <w:rsid w:val="00E56BEA"/>
    <w:rsid w:val="00E66353"/>
    <w:rsid w:val="00E66A87"/>
    <w:rsid w:val="00E726F8"/>
    <w:rsid w:val="00E75D26"/>
    <w:rsid w:val="00E76EC7"/>
    <w:rsid w:val="00E8586F"/>
    <w:rsid w:val="00E877C4"/>
    <w:rsid w:val="00EA76F2"/>
    <w:rsid w:val="00EB403A"/>
    <w:rsid w:val="00EB60F4"/>
    <w:rsid w:val="00EB7D45"/>
    <w:rsid w:val="00EC530A"/>
    <w:rsid w:val="00EC569D"/>
    <w:rsid w:val="00EC6B01"/>
    <w:rsid w:val="00ED077A"/>
    <w:rsid w:val="00ED2DA4"/>
    <w:rsid w:val="00ED594E"/>
    <w:rsid w:val="00EE38A1"/>
    <w:rsid w:val="00EE3B94"/>
    <w:rsid w:val="00EE6899"/>
    <w:rsid w:val="00F0178F"/>
    <w:rsid w:val="00F03B0E"/>
    <w:rsid w:val="00F05765"/>
    <w:rsid w:val="00F15795"/>
    <w:rsid w:val="00F22839"/>
    <w:rsid w:val="00F26F97"/>
    <w:rsid w:val="00F379E0"/>
    <w:rsid w:val="00F37C6C"/>
    <w:rsid w:val="00F412D4"/>
    <w:rsid w:val="00F54983"/>
    <w:rsid w:val="00F56A52"/>
    <w:rsid w:val="00F60450"/>
    <w:rsid w:val="00F61627"/>
    <w:rsid w:val="00F618DE"/>
    <w:rsid w:val="00F665F9"/>
    <w:rsid w:val="00F71558"/>
    <w:rsid w:val="00F73C1C"/>
    <w:rsid w:val="00F760A1"/>
    <w:rsid w:val="00F765D8"/>
    <w:rsid w:val="00F8432E"/>
    <w:rsid w:val="00F86902"/>
    <w:rsid w:val="00F86F0C"/>
    <w:rsid w:val="00F96CF5"/>
    <w:rsid w:val="00FA372D"/>
    <w:rsid w:val="00FA49A3"/>
    <w:rsid w:val="00FA4A1D"/>
    <w:rsid w:val="00FA7C86"/>
    <w:rsid w:val="00FB0224"/>
    <w:rsid w:val="00FC04AD"/>
    <w:rsid w:val="00FC0635"/>
    <w:rsid w:val="00FC2B3B"/>
    <w:rsid w:val="00FC3B18"/>
    <w:rsid w:val="00FC6D6F"/>
    <w:rsid w:val="00FD452E"/>
    <w:rsid w:val="00FD7CF3"/>
    <w:rsid w:val="00FE4C80"/>
    <w:rsid w:val="00FF109E"/>
    <w:rsid w:val="00FF3F71"/>
    <w:rsid w:val="00FF6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5309D9-3C28-460F-812E-4143A97C0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5B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B5BB5"/>
    <w:pPr>
      <w:spacing w:before="100" w:beforeAutospacing="1" w:after="100" w:afterAutospacing="1"/>
    </w:pPr>
  </w:style>
  <w:style w:type="character" w:styleId="a4">
    <w:name w:val="Strong"/>
    <w:qFormat/>
    <w:rsid w:val="00BB5BB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1605</Characters>
  <Application>Microsoft Office Word</Application>
  <DocSecurity>0</DocSecurity>
  <Lines>13</Lines>
  <Paragraphs>3</Paragraphs>
  <ScaleCrop>false</ScaleCrop>
  <Company>SPecialiST RePack</Company>
  <LinksUpToDate>false</LinksUpToDate>
  <CharactersWithSpaces>1883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Колосок</dc:creator>
  <cp:keywords/>
  <dc:description/>
  <cp:lastModifiedBy>Колосок</cp:lastModifiedBy>
  <cp:revision>2</cp:revision>
  <dcterms:created xsi:type="dcterms:W3CDTF">2018-09-11T10:09:00Z</dcterms:created>
  <dcterms:modified xsi:type="dcterms:W3CDTF">2018-09-11T10:10:00Z</dcterms:modified>
</cp:coreProperties>
</file>